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1A7EC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A7EC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E58F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14CS3032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A7FD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OBJECT ORIENTED SOFTWARE ENGINEERING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A0884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4A0884" w:rsidRDefault="005D0F4A" w:rsidP="006A7FD4">
            <w:pPr>
              <w:jc w:val="center"/>
              <w:rPr>
                <w:b/>
              </w:rPr>
            </w:pPr>
            <w:r w:rsidRPr="004A0884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4A0884" w:rsidRDefault="005D0F4A" w:rsidP="006A7FD4">
            <w:pPr>
              <w:jc w:val="center"/>
              <w:rPr>
                <w:b/>
              </w:rPr>
            </w:pPr>
            <w:r w:rsidRPr="004A0884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4A0884" w:rsidRDefault="005D0F4A" w:rsidP="00C81140">
            <w:pPr>
              <w:jc w:val="center"/>
              <w:rPr>
                <w:b/>
              </w:rPr>
            </w:pPr>
            <w:r w:rsidRPr="004A0884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4A0884" w:rsidRDefault="005D0F4A" w:rsidP="00670A67">
            <w:pPr>
              <w:rPr>
                <w:b/>
                <w:sz w:val="22"/>
                <w:szCs w:val="22"/>
              </w:rPr>
            </w:pPr>
            <w:r w:rsidRPr="004A0884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4A0884" w:rsidRDefault="005D0F4A" w:rsidP="00670A67">
            <w:pPr>
              <w:rPr>
                <w:b/>
                <w:sz w:val="22"/>
                <w:szCs w:val="22"/>
              </w:rPr>
            </w:pPr>
            <w:r w:rsidRPr="004A0884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4A0884" w:rsidRDefault="005D0F4A" w:rsidP="00670A67">
            <w:pPr>
              <w:rPr>
                <w:b/>
                <w:sz w:val="22"/>
                <w:szCs w:val="22"/>
              </w:rPr>
            </w:pPr>
            <w:r w:rsidRPr="004A0884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845C0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A7FD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A7FD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E58FA" w:rsidP="006A7FD4">
            <w:pPr>
              <w:jc w:val="both"/>
            </w:pPr>
            <w:r w:rsidRPr="00D37642">
              <w:rPr>
                <w:lang w:eastAsia="ar-SA"/>
              </w:rPr>
              <w:t>What is the purpose of modeling in software engineering?</w:t>
            </w:r>
            <w:r w:rsidRPr="00D767F0">
              <w:t xml:space="preserve"> </w: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45C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EE58FA" w:rsidP="00845C0B">
            <w:pPr>
              <w:jc w:val="center"/>
            </w:pPr>
            <w:r>
              <w:t>4</w:t>
            </w:r>
          </w:p>
        </w:tc>
      </w:tr>
      <w:tr w:rsidR="00845C0B" w:rsidRPr="00EF5853" w:rsidTr="00845C0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45C0B" w:rsidRPr="00EF5853" w:rsidRDefault="00845C0B" w:rsidP="006A7F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45C0B" w:rsidRPr="00EF5853" w:rsidRDefault="00845C0B" w:rsidP="006A7FD4">
            <w:pPr>
              <w:jc w:val="both"/>
            </w:pPr>
            <w:r w:rsidRPr="00D37642">
              <w:rPr>
                <w:lang w:eastAsia="ar-SA"/>
              </w:rPr>
              <w:t xml:space="preserve">What is meant by “knowledge acquisition is not sequential”? Provide a concrete example of knowledge acquisition that illustrates this.  </w:t>
            </w:r>
          </w:p>
        </w:tc>
        <w:tc>
          <w:tcPr>
            <w:tcW w:w="1116" w:type="dxa"/>
            <w:shd w:val="clear" w:color="auto" w:fill="auto"/>
          </w:tcPr>
          <w:p w:rsidR="00845C0B" w:rsidRPr="00875196" w:rsidRDefault="00845C0B" w:rsidP="002936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45C0B" w:rsidRPr="005814FF" w:rsidRDefault="00845C0B" w:rsidP="00845C0B">
            <w:pPr>
              <w:jc w:val="center"/>
            </w:pPr>
            <w:r>
              <w:t>4</w:t>
            </w:r>
          </w:p>
        </w:tc>
      </w:tr>
      <w:tr w:rsidR="00845C0B" w:rsidRPr="00EF5853" w:rsidTr="00845C0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45C0B" w:rsidRPr="00EF5853" w:rsidRDefault="00845C0B" w:rsidP="006A7F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845C0B" w:rsidRPr="00EF5853" w:rsidRDefault="004A0884" w:rsidP="006A7FD4">
            <w:pPr>
              <w:jc w:val="both"/>
            </w:pPr>
            <w:r>
              <w:rPr>
                <w:lang w:eastAsia="ar-SA"/>
              </w:rPr>
              <w:t>W</w:t>
            </w:r>
            <w:r w:rsidR="00845C0B" w:rsidRPr="00D37642">
              <w:rPr>
                <w:lang w:eastAsia="ar-SA"/>
              </w:rPr>
              <w:t>hat is the difference between a task and an activity?</w:t>
            </w:r>
          </w:p>
        </w:tc>
        <w:tc>
          <w:tcPr>
            <w:tcW w:w="1116" w:type="dxa"/>
            <w:shd w:val="clear" w:color="auto" w:fill="auto"/>
          </w:tcPr>
          <w:p w:rsidR="00845C0B" w:rsidRPr="00875196" w:rsidRDefault="00845C0B" w:rsidP="002936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45C0B" w:rsidRPr="005814FF" w:rsidRDefault="00845C0B" w:rsidP="00845C0B">
            <w:pPr>
              <w:jc w:val="center"/>
            </w:pPr>
            <w:r>
              <w:t>4</w:t>
            </w:r>
          </w:p>
        </w:tc>
      </w:tr>
      <w:tr w:rsidR="00845C0B" w:rsidRPr="00EF5853" w:rsidTr="00845C0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45C0B" w:rsidRPr="00EF5853" w:rsidRDefault="00845C0B" w:rsidP="006A7F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845C0B" w:rsidRPr="00EF5853" w:rsidRDefault="00845C0B" w:rsidP="006A7FD4">
            <w:pPr>
              <w:jc w:val="both"/>
            </w:pPr>
            <w:r w:rsidRPr="00D37642">
              <w:rPr>
                <w:lang w:eastAsia="ar-SA"/>
              </w:rPr>
              <w:t xml:space="preserve">Describe the activities involved in managing a software engineering project.     </w:t>
            </w:r>
            <w:r>
              <w:rPr>
                <w:lang w:eastAsia="ar-SA"/>
              </w:rPr>
              <w:t xml:space="preserve">                 </w:t>
            </w:r>
          </w:p>
        </w:tc>
        <w:tc>
          <w:tcPr>
            <w:tcW w:w="1116" w:type="dxa"/>
            <w:shd w:val="clear" w:color="auto" w:fill="auto"/>
          </w:tcPr>
          <w:p w:rsidR="00845C0B" w:rsidRPr="00875196" w:rsidRDefault="00845C0B" w:rsidP="002936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45C0B" w:rsidRPr="005814FF" w:rsidRDefault="00845C0B" w:rsidP="00845C0B">
            <w:pPr>
              <w:jc w:val="center"/>
            </w:pPr>
            <w:r>
              <w:t>8</w:t>
            </w:r>
          </w:p>
        </w:tc>
      </w:tr>
      <w:tr w:rsidR="00845C0B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45C0B" w:rsidRPr="005814FF" w:rsidRDefault="00845C0B" w:rsidP="006A7FD4">
            <w:pPr>
              <w:jc w:val="center"/>
            </w:pPr>
            <w:r w:rsidRPr="005814FF">
              <w:t>(OR)</w:t>
            </w:r>
          </w:p>
        </w:tc>
      </w:tr>
      <w:tr w:rsidR="00845C0B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45C0B" w:rsidRPr="00EF5853" w:rsidRDefault="00845C0B" w:rsidP="006A7FD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45C0B" w:rsidRPr="00EF5853" w:rsidRDefault="00845C0B" w:rsidP="006A7FD4">
            <w:pPr>
              <w:jc w:val="both"/>
            </w:pPr>
            <w:r w:rsidRPr="004A7F8E">
              <w:t>Explain extend, include, inheritance and communication relationships in use case modeling with suitable example.</w: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845C0B" w:rsidRPr="00875196" w:rsidRDefault="00845C0B" w:rsidP="002936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845C0B" w:rsidRPr="005814FF" w:rsidRDefault="00845C0B" w:rsidP="00670A67">
            <w:pPr>
              <w:jc w:val="center"/>
            </w:pPr>
            <w:r>
              <w:t>8</w:t>
            </w:r>
          </w:p>
        </w:tc>
      </w:tr>
      <w:tr w:rsidR="00845C0B" w:rsidRPr="00EF5853" w:rsidTr="00EE58F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45C0B" w:rsidRPr="00EF5853" w:rsidRDefault="00845C0B" w:rsidP="006A7F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45C0B" w:rsidRPr="004A7F8E" w:rsidRDefault="00845C0B" w:rsidP="006A7FD4">
            <w:pPr>
              <w:jc w:val="both"/>
            </w:pPr>
            <w:r w:rsidRPr="004A7F8E">
              <w:t xml:space="preserve">Explain the following components of UML class diagram with suitable example. </w:t>
            </w:r>
            <w:r>
              <w:t xml:space="preserve">      </w:t>
            </w:r>
            <w:r w:rsidRPr="004A7F8E">
              <w:t xml:space="preserve">  </w:t>
            </w:r>
          </w:p>
          <w:p w:rsidR="00845C0B" w:rsidRPr="006A7FD4" w:rsidRDefault="00AB7248" w:rsidP="00AB7248">
            <w:pPr>
              <w:contextualSpacing/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i</w:t>
            </w:r>
            <w:proofErr w:type="spellEnd"/>
            <w:r>
              <w:rPr>
                <w:rFonts w:eastAsia="Calibri"/>
              </w:rPr>
              <w:t xml:space="preserve">. </w:t>
            </w:r>
            <w:proofErr w:type="gramStart"/>
            <w:r w:rsidR="00845C0B" w:rsidRPr="00AA7798">
              <w:rPr>
                <w:rFonts w:eastAsia="Calibri"/>
              </w:rPr>
              <w:t>Association</w:t>
            </w:r>
            <w:r>
              <w:rPr>
                <w:rFonts w:eastAsia="Calibri"/>
              </w:rPr>
              <w:t xml:space="preserve">  ii</w:t>
            </w:r>
            <w:proofErr w:type="gramEnd"/>
            <w:r>
              <w:rPr>
                <w:rFonts w:eastAsia="Calibri"/>
              </w:rPr>
              <w:t xml:space="preserve">. </w:t>
            </w:r>
            <w:proofErr w:type="gramStart"/>
            <w:r w:rsidR="00845C0B" w:rsidRPr="00AA7798">
              <w:rPr>
                <w:rFonts w:eastAsia="Calibri"/>
              </w:rPr>
              <w:t>Aggregation</w:t>
            </w:r>
            <w:r>
              <w:rPr>
                <w:rFonts w:eastAsia="Calibri"/>
              </w:rPr>
              <w:t xml:space="preserve">  iii</w:t>
            </w:r>
            <w:proofErr w:type="gramEnd"/>
            <w:r>
              <w:rPr>
                <w:rFonts w:eastAsia="Calibri"/>
              </w:rPr>
              <w:t xml:space="preserve">. </w:t>
            </w:r>
            <w:proofErr w:type="gramStart"/>
            <w:r w:rsidR="00845C0B" w:rsidRPr="00AA7798">
              <w:rPr>
                <w:rFonts w:eastAsia="Calibri"/>
              </w:rPr>
              <w:t>Multiplicity</w:t>
            </w:r>
            <w:r>
              <w:rPr>
                <w:rFonts w:eastAsia="Calibri"/>
              </w:rPr>
              <w:t xml:space="preserve">  iv</w:t>
            </w:r>
            <w:proofErr w:type="gramEnd"/>
            <w:r>
              <w:rPr>
                <w:rFonts w:eastAsia="Calibri"/>
              </w:rPr>
              <w:t xml:space="preserve">. </w:t>
            </w:r>
            <w:r w:rsidR="00845C0B" w:rsidRPr="00AA7798">
              <w:rPr>
                <w:rFonts w:eastAsia="Calibri"/>
              </w:rPr>
              <w:t>Qualification</w:t>
            </w:r>
            <w:r>
              <w:rPr>
                <w:rFonts w:eastAsia="Calibri"/>
              </w:rPr>
              <w:t xml:space="preserve">        v. </w:t>
            </w:r>
            <w:r w:rsidR="00845C0B" w:rsidRPr="00AA7798">
              <w:rPr>
                <w:rFonts w:eastAsia="Calibri"/>
              </w:rPr>
              <w:t>Inheritance</w:t>
            </w:r>
          </w:p>
        </w:tc>
        <w:tc>
          <w:tcPr>
            <w:tcW w:w="1116" w:type="dxa"/>
            <w:shd w:val="clear" w:color="auto" w:fill="auto"/>
          </w:tcPr>
          <w:p w:rsidR="00845C0B" w:rsidRPr="00875196" w:rsidRDefault="00845C0B" w:rsidP="002936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45C0B" w:rsidRPr="005814FF" w:rsidRDefault="00845C0B" w:rsidP="00EE58FA">
            <w:pPr>
              <w:jc w:val="center"/>
            </w:pPr>
            <w:r>
              <w:t>12</w:t>
            </w:r>
          </w:p>
        </w:tc>
      </w:tr>
      <w:tr w:rsidR="006A7FD4" w:rsidRPr="00EF5853" w:rsidTr="00845C0B">
        <w:trPr>
          <w:trHeight w:val="90"/>
        </w:trPr>
        <w:tc>
          <w:tcPr>
            <w:tcW w:w="709" w:type="dxa"/>
            <w:shd w:val="clear" w:color="auto" w:fill="auto"/>
          </w:tcPr>
          <w:p w:rsidR="006A7FD4" w:rsidRPr="00EF5853" w:rsidRDefault="006A7FD4" w:rsidP="006A7F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A7FD4" w:rsidRPr="00EF5853" w:rsidRDefault="006A7FD4" w:rsidP="006A7FD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A7FD4" w:rsidRPr="00135060" w:rsidRDefault="006A7FD4" w:rsidP="006A7FD4">
            <w:pPr>
              <w:jc w:val="both"/>
              <w:rPr>
                <w:bCs/>
              </w:rPr>
            </w:pPr>
          </w:p>
        </w:tc>
        <w:tc>
          <w:tcPr>
            <w:tcW w:w="1116" w:type="dxa"/>
            <w:shd w:val="clear" w:color="auto" w:fill="auto"/>
          </w:tcPr>
          <w:p w:rsidR="006A7FD4" w:rsidRDefault="006A7FD4" w:rsidP="002936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6A7FD4" w:rsidRDefault="006A7FD4" w:rsidP="00845C0B">
            <w:pPr>
              <w:jc w:val="center"/>
            </w:pPr>
          </w:p>
        </w:tc>
      </w:tr>
      <w:tr w:rsidR="00845C0B" w:rsidRPr="00EF5853" w:rsidTr="00845C0B">
        <w:trPr>
          <w:trHeight w:val="90"/>
        </w:trPr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45C0B" w:rsidRPr="00EF5853" w:rsidRDefault="00845C0B" w:rsidP="006A7FD4">
            <w:pPr>
              <w:jc w:val="both"/>
            </w:pPr>
            <w:r w:rsidRPr="00135060">
              <w:rPr>
                <w:bCs/>
              </w:rPr>
              <w:t>What is schedule in project organization? Explain any two diagrammatic notations used to represent the schedule.</w:t>
            </w:r>
            <w:r>
              <w:rPr>
                <w:bCs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845C0B" w:rsidRPr="00875196" w:rsidRDefault="00845C0B" w:rsidP="002936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45C0B" w:rsidRPr="005814FF" w:rsidRDefault="00845C0B" w:rsidP="00845C0B">
            <w:pPr>
              <w:jc w:val="center"/>
            </w:pPr>
            <w:r>
              <w:t>5</w:t>
            </w:r>
          </w:p>
        </w:tc>
      </w:tr>
      <w:tr w:rsidR="00845C0B" w:rsidRPr="00EF5853" w:rsidTr="00845C0B">
        <w:trPr>
          <w:trHeight w:val="90"/>
        </w:trPr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45C0B" w:rsidRPr="00EF5853" w:rsidRDefault="00845C0B" w:rsidP="006A7FD4">
            <w:pPr>
              <w:jc w:val="both"/>
            </w:pPr>
            <w:r w:rsidRPr="00135060">
              <w:t>Explain the planned and unplanned communication events that are available to participants for sharing the information on software project</w:t>
            </w:r>
            <w:r w:rsidR="006A7FD4">
              <w:t>.</w:t>
            </w:r>
          </w:p>
        </w:tc>
        <w:tc>
          <w:tcPr>
            <w:tcW w:w="1116" w:type="dxa"/>
            <w:shd w:val="clear" w:color="auto" w:fill="auto"/>
          </w:tcPr>
          <w:p w:rsidR="00845C0B" w:rsidRPr="00875196" w:rsidRDefault="00845C0B" w:rsidP="002936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45C0B" w:rsidRPr="005814FF" w:rsidRDefault="00845C0B" w:rsidP="00845C0B">
            <w:pPr>
              <w:jc w:val="center"/>
            </w:pPr>
            <w:r>
              <w:t>15</w:t>
            </w:r>
          </w:p>
        </w:tc>
      </w:tr>
      <w:tr w:rsidR="00845C0B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45C0B" w:rsidRPr="005814FF" w:rsidRDefault="00845C0B" w:rsidP="006A7FD4">
            <w:pPr>
              <w:jc w:val="center"/>
            </w:pPr>
            <w:r w:rsidRPr="005814FF">
              <w:t>(OR)</w:t>
            </w:r>
          </w:p>
        </w:tc>
      </w:tr>
      <w:tr w:rsidR="00845C0B" w:rsidRPr="00EF5853" w:rsidTr="00845C0B">
        <w:trPr>
          <w:trHeight w:val="90"/>
        </w:trPr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45C0B" w:rsidRPr="00EF5853" w:rsidRDefault="00845C0B" w:rsidP="004A0884">
            <w:pPr>
              <w:jc w:val="both"/>
            </w:pPr>
            <w:r w:rsidRPr="00135060">
              <w:t>Explain the activities of a developer when joining a project</w:t>
            </w:r>
            <w:r w:rsidR="004A0884">
              <w:t xml:space="preserve"> in an </w:t>
            </w:r>
            <w:r w:rsidRPr="00135060">
              <w:t>organization which is developing a new system with multiple teams.</w:t>
            </w:r>
          </w:p>
        </w:tc>
        <w:tc>
          <w:tcPr>
            <w:tcW w:w="1116" w:type="dxa"/>
            <w:shd w:val="clear" w:color="auto" w:fill="auto"/>
          </w:tcPr>
          <w:p w:rsidR="00845C0B" w:rsidRPr="00875196" w:rsidRDefault="00845C0B" w:rsidP="002936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45C0B" w:rsidRPr="005814FF" w:rsidRDefault="00845C0B" w:rsidP="00845C0B">
            <w:pPr>
              <w:jc w:val="center"/>
            </w:pPr>
            <w:r>
              <w:t>5</w:t>
            </w:r>
          </w:p>
        </w:tc>
      </w:tr>
      <w:tr w:rsidR="00845C0B" w:rsidRPr="00EF5853" w:rsidTr="00845C0B">
        <w:trPr>
          <w:trHeight w:val="90"/>
        </w:trPr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45C0B" w:rsidRPr="00EF5853" w:rsidRDefault="00845C0B" w:rsidP="00670A67">
            <w:r>
              <w:rPr>
                <w:bCs/>
              </w:rPr>
              <w:t xml:space="preserve">Describe the </w:t>
            </w:r>
            <w:r w:rsidRPr="00135060">
              <w:rPr>
                <w:bCs/>
              </w:rPr>
              <w:t xml:space="preserve">Entity, boundary and control objects. Identify </w:t>
            </w:r>
            <w:r>
              <w:rPr>
                <w:bCs/>
              </w:rPr>
              <w:t>the e</w:t>
            </w:r>
            <w:r w:rsidRPr="00135060">
              <w:rPr>
                <w:bCs/>
              </w:rPr>
              <w:t>ntity, boundary and control objects</w:t>
            </w:r>
            <w:r w:rsidRPr="00135060">
              <w:t xml:space="preserve"> from a withdrawal transaction use case </w:t>
            </w:r>
            <w:r>
              <w:t>of ATM system.</w:t>
            </w:r>
          </w:p>
        </w:tc>
        <w:tc>
          <w:tcPr>
            <w:tcW w:w="1116" w:type="dxa"/>
            <w:shd w:val="clear" w:color="auto" w:fill="auto"/>
          </w:tcPr>
          <w:p w:rsidR="00845C0B" w:rsidRPr="00875196" w:rsidRDefault="00845C0B" w:rsidP="002936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45C0B" w:rsidRPr="005814FF" w:rsidRDefault="00845C0B" w:rsidP="00845C0B">
            <w:pPr>
              <w:jc w:val="center"/>
            </w:pPr>
            <w:r>
              <w:t>15</w:t>
            </w:r>
          </w:p>
        </w:tc>
      </w:tr>
      <w:tr w:rsidR="006A7FD4" w:rsidRPr="00EF5853" w:rsidTr="00845C0B">
        <w:trPr>
          <w:trHeight w:val="90"/>
        </w:trPr>
        <w:tc>
          <w:tcPr>
            <w:tcW w:w="709" w:type="dxa"/>
            <w:shd w:val="clear" w:color="auto" w:fill="auto"/>
          </w:tcPr>
          <w:p w:rsidR="006A7FD4" w:rsidRPr="00EF5853" w:rsidRDefault="006A7FD4" w:rsidP="006A7F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A7FD4" w:rsidRPr="00EF5853" w:rsidRDefault="006A7FD4" w:rsidP="006A7FD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A7FD4" w:rsidRPr="0001231C" w:rsidRDefault="006A7FD4" w:rsidP="006A7FD4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6A7FD4" w:rsidRDefault="006A7FD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6A7FD4" w:rsidRDefault="006A7FD4" w:rsidP="00845C0B">
            <w:pPr>
              <w:jc w:val="center"/>
            </w:pPr>
          </w:p>
        </w:tc>
      </w:tr>
      <w:tr w:rsidR="00845C0B" w:rsidRPr="00EF5853" w:rsidTr="00845C0B">
        <w:trPr>
          <w:trHeight w:val="90"/>
        </w:trPr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45C0B" w:rsidRPr="00EF5853" w:rsidRDefault="00845C0B" w:rsidP="006A7FD4">
            <w:pPr>
              <w:jc w:val="both"/>
            </w:pPr>
            <w:r w:rsidRPr="0001231C">
              <w:t xml:space="preserve">Explain the various architectural styles followed in software system design. </w:t>
            </w:r>
          </w:p>
        </w:tc>
        <w:tc>
          <w:tcPr>
            <w:tcW w:w="1116" w:type="dxa"/>
            <w:shd w:val="clear" w:color="auto" w:fill="auto"/>
          </w:tcPr>
          <w:p w:rsidR="00845C0B" w:rsidRPr="00875196" w:rsidRDefault="00845C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45C0B" w:rsidRPr="005814FF" w:rsidRDefault="00845C0B" w:rsidP="00845C0B">
            <w:pPr>
              <w:jc w:val="center"/>
            </w:pPr>
            <w:r>
              <w:t>8</w:t>
            </w:r>
          </w:p>
        </w:tc>
      </w:tr>
      <w:tr w:rsidR="00845C0B" w:rsidRPr="00EF5853" w:rsidTr="00FC2B20">
        <w:trPr>
          <w:trHeight w:val="90"/>
        </w:trPr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C3858" w:rsidRDefault="00845C0B" w:rsidP="00AC3858">
            <w:pPr>
              <w:jc w:val="both"/>
            </w:pPr>
            <w:r w:rsidRPr="00046848">
              <w:t>Explain in detail about the following system design activities</w:t>
            </w:r>
            <w:r>
              <w:t xml:space="preserve">.      </w:t>
            </w:r>
          </w:p>
          <w:p w:rsidR="00845C0B" w:rsidRPr="00EF5853" w:rsidRDefault="00AB7248" w:rsidP="00AB7248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. </w:t>
            </w:r>
            <w:proofErr w:type="spellStart"/>
            <w:r w:rsidR="00845C0B" w:rsidRPr="00046848">
              <w:t>Identifying</w:t>
            </w:r>
            <w:proofErr w:type="spellEnd"/>
            <w:r w:rsidR="00845C0B" w:rsidRPr="00046848">
              <w:t xml:space="preserve"> and storing persistent data</w:t>
            </w:r>
            <w:r w:rsidR="006A7FD4">
              <w:t>.</w:t>
            </w:r>
            <w:r>
              <w:t xml:space="preserve"> </w:t>
            </w:r>
            <w:proofErr w:type="spellStart"/>
            <w:proofErr w:type="gramStart"/>
            <w:r>
              <w:t>ii.</w:t>
            </w:r>
            <w:r w:rsidR="00845C0B" w:rsidRPr="00046848">
              <w:t>Providing</w:t>
            </w:r>
            <w:proofErr w:type="spellEnd"/>
            <w:proofErr w:type="gramEnd"/>
            <w:r w:rsidR="00845C0B" w:rsidRPr="00046848">
              <w:t xml:space="preserve"> access </w:t>
            </w:r>
            <w:proofErr w:type="spellStart"/>
            <w:r w:rsidR="00845C0B" w:rsidRPr="00046848">
              <w:t>control</w:t>
            </w:r>
            <w:r w:rsidR="006A7FD4">
              <w:t>.</w:t>
            </w:r>
            <w:r w:rsidR="00845C0B" w:rsidRPr="00046848">
              <w:t>Designing</w:t>
            </w:r>
            <w:proofErr w:type="spellEnd"/>
            <w:r w:rsidR="00845C0B" w:rsidRPr="00046848">
              <w:t xml:space="preserve"> global control flow</w:t>
            </w:r>
            <w:r w:rsidR="006A7FD4">
              <w:t>.</w:t>
            </w:r>
          </w:p>
        </w:tc>
        <w:tc>
          <w:tcPr>
            <w:tcW w:w="1116" w:type="dxa"/>
            <w:shd w:val="clear" w:color="auto" w:fill="auto"/>
          </w:tcPr>
          <w:p w:rsidR="00845C0B" w:rsidRPr="00875196" w:rsidRDefault="00845C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45C0B" w:rsidRPr="005814FF" w:rsidRDefault="00FC2B20" w:rsidP="00FC2B20">
            <w:r>
              <w:t xml:space="preserve">    </w:t>
            </w:r>
            <w:r w:rsidR="00845C0B">
              <w:t>12</w:t>
            </w:r>
          </w:p>
        </w:tc>
      </w:tr>
      <w:tr w:rsidR="00845C0B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45C0B" w:rsidRPr="005814FF" w:rsidRDefault="00845C0B" w:rsidP="006A7FD4">
            <w:pPr>
              <w:jc w:val="center"/>
            </w:pPr>
            <w:r w:rsidRPr="005814FF">
              <w:t>(OR)</w:t>
            </w:r>
          </w:p>
        </w:tc>
      </w:tr>
      <w:tr w:rsidR="00845C0B" w:rsidRPr="00EF5853" w:rsidTr="00FC2B20">
        <w:trPr>
          <w:trHeight w:val="90"/>
        </w:trPr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A7FD4" w:rsidRDefault="00845C0B" w:rsidP="0043584A">
            <w:pPr>
              <w:spacing w:line="276" w:lineRule="auto"/>
              <w:jc w:val="both"/>
            </w:pPr>
            <w:r w:rsidRPr="00046848">
              <w:t xml:space="preserve">Explain the following reuse concepts.  </w:t>
            </w:r>
            <w:r>
              <w:tab/>
            </w:r>
            <w:r>
              <w:tab/>
            </w:r>
          </w:p>
          <w:p w:rsidR="00845C0B" w:rsidRDefault="00845C0B" w:rsidP="00B435FF">
            <w:pPr>
              <w:pStyle w:val="ListParagraph"/>
              <w:numPr>
                <w:ilvl w:val="0"/>
                <w:numId w:val="22"/>
              </w:numPr>
              <w:spacing w:line="276" w:lineRule="auto"/>
              <w:jc w:val="both"/>
            </w:pPr>
            <w:r>
              <w:t>Specification inheritance and I</w:t>
            </w:r>
            <w:r w:rsidRPr="00046848">
              <w:t>mplementation inheritance</w:t>
            </w:r>
          </w:p>
          <w:p w:rsidR="006A7FD4" w:rsidRPr="00EF5853" w:rsidRDefault="00845C0B" w:rsidP="00CC4587">
            <w:pPr>
              <w:pStyle w:val="ListParagraph"/>
              <w:numPr>
                <w:ilvl w:val="0"/>
                <w:numId w:val="22"/>
              </w:numPr>
              <w:spacing w:line="276" w:lineRule="auto"/>
              <w:jc w:val="both"/>
            </w:pPr>
            <w:r>
              <w:t xml:space="preserve"> </w:t>
            </w:r>
            <w:r w:rsidRPr="00046848">
              <w:t>Delegation.</w:t>
            </w:r>
          </w:p>
        </w:tc>
        <w:tc>
          <w:tcPr>
            <w:tcW w:w="1116" w:type="dxa"/>
            <w:shd w:val="clear" w:color="auto" w:fill="auto"/>
          </w:tcPr>
          <w:p w:rsidR="00845C0B" w:rsidRPr="00875196" w:rsidRDefault="00845C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45C0B" w:rsidRPr="005814FF" w:rsidRDefault="00845C0B" w:rsidP="00FC2B20">
            <w:pPr>
              <w:jc w:val="center"/>
            </w:pPr>
            <w:r>
              <w:t>8</w:t>
            </w:r>
          </w:p>
        </w:tc>
      </w:tr>
      <w:tr w:rsidR="00845C0B" w:rsidRPr="00EF5853" w:rsidTr="00FC2B20">
        <w:trPr>
          <w:trHeight w:val="90"/>
        </w:trPr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C2B20" w:rsidRDefault="00845C0B" w:rsidP="00FC2B20">
            <w:pPr>
              <w:spacing w:line="276" w:lineRule="auto"/>
              <w:jc w:val="both"/>
            </w:pPr>
            <w:r w:rsidRPr="00046848">
              <w:t>What is design pattern? Explain the following design patterns with suitable UML class diagram.</w:t>
            </w:r>
            <w:r>
              <w:tab/>
            </w:r>
          </w:p>
          <w:p w:rsidR="00845C0B" w:rsidRDefault="00CC4587" w:rsidP="00CC4587">
            <w:pPr>
              <w:spacing w:line="276" w:lineRule="auto"/>
              <w:jc w:val="both"/>
            </w:pPr>
            <w:proofErr w:type="spellStart"/>
            <w:proofErr w:type="gramStart"/>
            <w:r>
              <w:t>i</w:t>
            </w:r>
            <w:proofErr w:type="spellEnd"/>
            <w:proofErr w:type="gramEnd"/>
            <w:r>
              <w:t xml:space="preserve">. </w:t>
            </w:r>
            <w:proofErr w:type="spellStart"/>
            <w:r w:rsidR="00845C0B" w:rsidRPr="00FF4F1C">
              <w:t>Adapter</w:t>
            </w:r>
            <w:proofErr w:type="spellEnd"/>
            <w:r w:rsidR="00845C0B">
              <w:t xml:space="preserve"> Pattern</w:t>
            </w:r>
            <w:r>
              <w:t xml:space="preserve">  ii. </w:t>
            </w:r>
            <w:r w:rsidR="00845C0B" w:rsidRPr="00FF4F1C">
              <w:t>Bridge</w:t>
            </w:r>
            <w:r w:rsidR="00845C0B">
              <w:t xml:space="preserve"> Pattern</w:t>
            </w:r>
            <w:r>
              <w:t xml:space="preserve">   iii. </w:t>
            </w:r>
            <w:r w:rsidR="00845C0B" w:rsidRPr="00FF4F1C">
              <w:t>Composite</w:t>
            </w:r>
            <w:r w:rsidR="00845C0B">
              <w:t xml:space="preserve"> Pattern</w:t>
            </w:r>
            <w:r>
              <w:t xml:space="preserve">             iv. </w:t>
            </w:r>
            <w:r w:rsidR="00845C0B" w:rsidRPr="00FF4F1C">
              <w:t>Strategy</w:t>
            </w:r>
            <w:r w:rsidR="00845C0B">
              <w:t xml:space="preserve"> Pattern</w:t>
            </w:r>
          </w:p>
          <w:p w:rsidR="009C776E" w:rsidRPr="00EF5853" w:rsidRDefault="009C776E" w:rsidP="00CC4587">
            <w:pPr>
              <w:spacing w:line="276" w:lineRule="auto"/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845C0B" w:rsidRPr="00875196" w:rsidRDefault="00845C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95CFC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845C0B" w:rsidRPr="005814FF" w:rsidRDefault="00845C0B" w:rsidP="00FC2B20">
            <w:pPr>
              <w:jc w:val="center"/>
            </w:pPr>
            <w:r>
              <w:t>12</w:t>
            </w:r>
          </w:p>
        </w:tc>
      </w:tr>
      <w:tr w:rsidR="00845C0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45C0B" w:rsidRPr="00F106B3" w:rsidRDefault="00845C0B" w:rsidP="0043584A">
            <w:pPr>
              <w:jc w:val="both"/>
            </w:pPr>
            <w:r w:rsidRPr="00F106B3">
              <w:t xml:space="preserve">Explain the </w:t>
            </w:r>
            <w:r w:rsidR="006D3684">
              <w:t>following mapping activities</w:t>
            </w:r>
            <w:proofErr w:type="gramStart"/>
            <w:r w:rsidR="006D3684">
              <w:t>:</w:t>
            </w:r>
            <w:r w:rsidRPr="00F106B3">
              <w:t>.</w:t>
            </w:r>
            <w:proofErr w:type="gramEnd"/>
          </w:p>
          <w:p w:rsidR="006D3684" w:rsidRDefault="006D3684" w:rsidP="006A7FD4">
            <w:pPr>
              <w:spacing w:line="276" w:lineRule="auto"/>
              <w:jc w:val="both"/>
            </w:pPr>
            <w:proofErr w:type="spellStart"/>
            <w:r>
              <w:t>i</w:t>
            </w:r>
            <w:proofErr w:type="spellEnd"/>
            <w:r>
              <w:t xml:space="preserve">. </w:t>
            </w:r>
            <w:r w:rsidR="00845C0B" w:rsidRPr="0049665E">
              <w:t>Optimizing the object</w:t>
            </w:r>
            <w:r w:rsidR="00845C0B">
              <w:t xml:space="preserve"> design model </w:t>
            </w:r>
          </w:p>
          <w:p w:rsidR="00845C0B" w:rsidRPr="00EF5853" w:rsidRDefault="006D3684" w:rsidP="006A7FD4">
            <w:pPr>
              <w:spacing w:line="276" w:lineRule="auto"/>
              <w:jc w:val="both"/>
            </w:pPr>
            <w:r>
              <w:t>ii. Mapping object models to a persistent storage schema.</w:t>
            </w:r>
            <w:r w:rsidR="00845C0B">
              <w:tab/>
            </w:r>
            <w:r w:rsidR="00845C0B">
              <w:tab/>
            </w:r>
          </w:p>
        </w:tc>
        <w:tc>
          <w:tcPr>
            <w:tcW w:w="1116" w:type="dxa"/>
            <w:shd w:val="clear" w:color="auto" w:fill="auto"/>
          </w:tcPr>
          <w:p w:rsidR="00845C0B" w:rsidRPr="00875196" w:rsidRDefault="00845C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80353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845C0B" w:rsidRPr="005814FF" w:rsidRDefault="00880353" w:rsidP="00670A67">
            <w:pPr>
              <w:jc w:val="center"/>
            </w:pPr>
            <w:r>
              <w:t>10</w:t>
            </w:r>
          </w:p>
        </w:tc>
      </w:tr>
      <w:tr w:rsidR="00845C0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45C0B" w:rsidRPr="00EF5853" w:rsidRDefault="00845C0B" w:rsidP="00670A67">
            <w:r w:rsidRPr="0049665E">
              <w:t>Mapping object models to a persistent storage schema.</w:t>
            </w:r>
          </w:p>
        </w:tc>
        <w:tc>
          <w:tcPr>
            <w:tcW w:w="1116" w:type="dxa"/>
            <w:shd w:val="clear" w:color="auto" w:fill="auto"/>
          </w:tcPr>
          <w:p w:rsidR="00845C0B" w:rsidRPr="00875196" w:rsidRDefault="008803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45C0B" w:rsidRPr="005814FF" w:rsidRDefault="00880353" w:rsidP="00670A67">
            <w:pPr>
              <w:jc w:val="center"/>
            </w:pPr>
            <w:r>
              <w:t>10</w:t>
            </w:r>
          </w:p>
        </w:tc>
      </w:tr>
      <w:tr w:rsidR="00845C0B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845C0B" w:rsidRPr="005814FF" w:rsidRDefault="00845C0B" w:rsidP="006A7FD4">
            <w:pPr>
              <w:jc w:val="center"/>
            </w:pPr>
            <w:r w:rsidRPr="005814FF">
              <w:t>(OR)</w:t>
            </w:r>
          </w:p>
        </w:tc>
      </w:tr>
      <w:tr w:rsidR="00845C0B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845C0B" w:rsidRDefault="00845C0B" w:rsidP="006A7FD4">
            <w:pPr>
              <w:jc w:val="center"/>
            </w:pPr>
          </w:p>
          <w:p w:rsidR="006D3684" w:rsidRPr="00EF5853" w:rsidRDefault="006D3684" w:rsidP="006A7FD4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845C0B" w:rsidRPr="0049665E" w:rsidRDefault="00845C0B" w:rsidP="006A7FD4">
            <w:pPr>
              <w:jc w:val="both"/>
            </w:pPr>
            <w:r w:rsidRPr="0049665E">
              <w:t xml:space="preserve">Explain the following configuration management concepts.  </w:t>
            </w:r>
          </w:p>
          <w:p w:rsidR="00845C0B" w:rsidRPr="00EF5853" w:rsidRDefault="00845C0B" w:rsidP="006A7FD4">
            <w:pPr>
              <w:spacing w:line="276" w:lineRule="auto"/>
              <w:jc w:val="both"/>
            </w:pPr>
            <w:r w:rsidRPr="00046848">
              <w:t>Configuration items and CM aggregates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845C0B" w:rsidRPr="00875196" w:rsidRDefault="00845C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45C0B" w:rsidRPr="005814FF" w:rsidRDefault="00845C0B" w:rsidP="00670A67">
            <w:pPr>
              <w:jc w:val="center"/>
            </w:pPr>
            <w:r>
              <w:t>5</w:t>
            </w:r>
          </w:p>
        </w:tc>
      </w:tr>
      <w:tr w:rsidR="00845C0B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45C0B" w:rsidRPr="00EF5853" w:rsidRDefault="00845C0B" w:rsidP="006A7FD4">
            <w:pPr>
              <w:jc w:val="both"/>
            </w:pPr>
            <w:r w:rsidRPr="00046848">
              <w:t>Versions and configurations</w:t>
            </w:r>
            <w:r w:rsidR="006A7FD4">
              <w:t>.</w:t>
            </w:r>
          </w:p>
        </w:tc>
        <w:tc>
          <w:tcPr>
            <w:tcW w:w="1116" w:type="dxa"/>
            <w:shd w:val="clear" w:color="auto" w:fill="auto"/>
          </w:tcPr>
          <w:p w:rsidR="00845C0B" w:rsidRPr="00875196" w:rsidRDefault="00845C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45C0B" w:rsidRPr="005814FF" w:rsidRDefault="00845C0B" w:rsidP="00670A67">
            <w:pPr>
              <w:jc w:val="center"/>
            </w:pPr>
            <w:r>
              <w:t>5</w:t>
            </w:r>
          </w:p>
        </w:tc>
      </w:tr>
      <w:tr w:rsidR="00845C0B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845C0B" w:rsidRPr="00EF5853" w:rsidRDefault="00845C0B" w:rsidP="006A7FD4">
            <w:pPr>
              <w:jc w:val="both"/>
            </w:pPr>
            <w:r w:rsidRPr="00046848">
              <w:t>Promotions and release</w:t>
            </w:r>
            <w:r w:rsidR="006A7FD4">
              <w:t>.</w:t>
            </w:r>
          </w:p>
        </w:tc>
        <w:tc>
          <w:tcPr>
            <w:tcW w:w="1116" w:type="dxa"/>
            <w:shd w:val="clear" w:color="auto" w:fill="auto"/>
          </w:tcPr>
          <w:p w:rsidR="00845C0B" w:rsidRPr="00875196" w:rsidRDefault="00845C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45C0B" w:rsidRPr="005814FF" w:rsidRDefault="00845C0B" w:rsidP="00670A67">
            <w:pPr>
              <w:jc w:val="center"/>
            </w:pPr>
            <w:r>
              <w:t>5</w:t>
            </w:r>
          </w:p>
        </w:tc>
      </w:tr>
      <w:tr w:rsidR="00845C0B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845C0B" w:rsidRPr="00EF5853" w:rsidRDefault="00845C0B" w:rsidP="006A7FD4">
            <w:pPr>
              <w:jc w:val="both"/>
            </w:pPr>
            <w:r w:rsidRPr="00046848">
              <w:t>Repositories and workspace</w:t>
            </w:r>
            <w:r w:rsidR="006A7FD4">
              <w:t>.</w:t>
            </w:r>
          </w:p>
        </w:tc>
        <w:tc>
          <w:tcPr>
            <w:tcW w:w="1116" w:type="dxa"/>
            <w:shd w:val="clear" w:color="auto" w:fill="auto"/>
          </w:tcPr>
          <w:p w:rsidR="00845C0B" w:rsidRPr="00875196" w:rsidRDefault="00845C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45C0B" w:rsidRPr="005814FF" w:rsidRDefault="00845C0B" w:rsidP="00670A67">
            <w:pPr>
              <w:jc w:val="center"/>
            </w:pPr>
            <w:r>
              <w:t>5</w:t>
            </w:r>
          </w:p>
        </w:tc>
      </w:tr>
      <w:tr w:rsidR="006A7FD4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A7FD4" w:rsidRPr="00EF5853" w:rsidRDefault="006A7FD4" w:rsidP="006A7FD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A7FD4" w:rsidRPr="006A7FD4" w:rsidRDefault="006A7FD4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6A7FD4" w:rsidRPr="00875196" w:rsidRDefault="006A7FD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A7FD4" w:rsidRPr="005814FF" w:rsidRDefault="006A7FD4" w:rsidP="00670A67">
            <w:pPr>
              <w:jc w:val="center"/>
            </w:pPr>
          </w:p>
        </w:tc>
      </w:tr>
      <w:tr w:rsidR="00845C0B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45C0B" w:rsidRPr="00EF5853" w:rsidRDefault="00845C0B" w:rsidP="006A7FD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45C0B" w:rsidRPr="00875196" w:rsidRDefault="00845C0B" w:rsidP="00670A67">
            <w:pPr>
              <w:rPr>
                <w:u w:val="single"/>
              </w:rPr>
            </w:pPr>
            <w:r w:rsidRPr="006A7FD4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845C0B" w:rsidRPr="00875196" w:rsidRDefault="00845C0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45C0B" w:rsidRPr="005814FF" w:rsidRDefault="00845C0B" w:rsidP="00670A67">
            <w:pPr>
              <w:jc w:val="center"/>
            </w:pPr>
          </w:p>
        </w:tc>
      </w:tr>
      <w:tr w:rsidR="00845C0B" w:rsidRPr="00EF5853" w:rsidTr="00845C0B">
        <w:trPr>
          <w:trHeight w:val="42"/>
        </w:trPr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A7FD4" w:rsidRDefault="00845C0B" w:rsidP="006A7FD4">
            <w:pPr>
              <w:spacing w:line="276" w:lineRule="auto"/>
              <w:jc w:val="both"/>
            </w:pPr>
            <w:r w:rsidRPr="00742423">
              <w:t>Explain the following project management concepts in detail.</w:t>
            </w:r>
          </w:p>
          <w:p w:rsidR="00845C0B" w:rsidRPr="00EF5853" w:rsidRDefault="009C776E" w:rsidP="009C776E">
            <w:pPr>
              <w:spacing w:line="276" w:lineRule="auto"/>
              <w:jc w:val="both"/>
            </w:pPr>
            <w:proofErr w:type="spellStart"/>
            <w:r>
              <w:t>i</w:t>
            </w:r>
            <w:proofErr w:type="spellEnd"/>
            <w:r>
              <w:t xml:space="preserve">. </w:t>
            </w:r>
            <w:proofErr w:type="spellStart"/>
            <w:r w:rsidR="00845C0B" w:rsidRPr="006F1213">
              <w:t>Skill</w:t>
            </w:r>
            <w:proofErr w:type="spellEnd"/>
            <w:r w:rsidR="00845C0B" w:rsidRPr="006F1213">
              <w:t xml:space="preserve"> matrix</w:t>
            </w:r>
            <w:r>
              <w:t xml:space="preserve">   ii. </w:t>
            </w:r>
            <w:r w:rsidR="00845C0B" w:rsidRPr="006F1213">
              <w:t>Software project management plan</w:t>
            </w:r>
            <w:r w:rsidR="00845C0B" w:rsidRPr="006F1213">
              <w:tab/>
            </w:r>
          </w:p>
        </w:tc>
        <w:tc>
          <w:tcPr>
            <w:tcW w:w="1116" w:type="dxa"/>
            <w:shd w:val="clear" w:color="auto" w:fill="auto"/>
          </w:tcPr>
          <w:p w:rsidR="00845C0B" w:rsidRPr="00875196" w:rsidRDefault="00845C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45C0B" w:rsidRPr="005814FF" w:rsidRDefault="00845C0B" w:rsidP="00845C0B">
            <w:pPr>
              <w:jc w:val="center"/>
            </w:pPr>
            <w:r>
              <w:t>10</w:t>
            </w:r>
          </w:p>
        </w:tc>
      </w:tr>
      <w:tr w:rsidR="00845C0B" w:rsidRPr="00EF5853" w:rsidTr="00845C0B">
        <w:trPr>
          <w:trHeight w:val="42"/>
        </w:trPr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45C0B" w:rsidRPr="00EF5853" w:rsidRDefault="00845C0B" w:rsidP="006A7FD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45C0B" w:rsidRPr="00EF5853" w:rsidRDefault="00845C0B" w:rsidP="006A7FD4">
            <w:pPr>
              <w:jc w:val="both"/>
            </w:pPr>
            <w:r w:rsidRPr="00742423">
              <w:t>Explain the Boehm’s spiral model and the unified software development process model.</w:t>
            </w:r>
            <w:r>
              <w:t xml:space="preserve">          </w:t>
            </w:r>
          </w:p>
        </w:tc>
        <w:tc>
          <w:tcPr>
            <w:tcW w:w="1116" w:type="dxa"/>
            <w:shd w:val="clear" w:color="auto" w:fill="auto"/>
          </w:tcPr>
          <w:p w:rsidR="00845C0B" w:rsidRPr="00875196" w:rsidRDefault="00845C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845C0B" w:rsidRPr="005814FF" w:rsidRDefault="00845C0B" w:rsidP="00845C0B">
            <w:pPr>
              <w:jc w:val="center"/>
            </w:pPr>
            <w:r>
              <w:t>10</w:t>
            </w:r>
          </w:p>
        </w:tc>
      </w:tr>
    </w:tbl>
    <w:p w:rsidR="00845C0B" w:rsidRDefault="00845C0B" w:rsidP="00845C0B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66C4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2DE4"/>
    <w:multiLevelType w:val="hybridMultilevel"/>
    <w:tmpl w:val="6EC27DD0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1B28C1"/>
    <w:multiLevelType w:val="hybridMultilevel"/>
    <w:tmpl w:val="638447CE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C461BB"/>
    <w:multiLevelType w:val="hybridMultilevel"/>
    <w:tmpl w:val="F2CC379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91D35"/>
    <w:multiLevelType w:val="hybridMultilevel"/>
    <w:tmpl w:val="75ACCE4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1F33FD"/>
    <w:multiLevelType w:val="hybridMultilevel"/>
    <w:tmpl w:val="801E66C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BA7506"/>
    <w:multiLevelType w:val="hybridMultilevel"/>
    <w:tmpl w:val="9258E59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CC1751"/>
    <w:multiLevelType w:val="hybridMultilevel"/>
    <w:tmpl w:val="482885C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591087"/>
    <w:multiLevelType w:val="hybridMultilevel"/>
    <w:tmpl w:val="9D068F4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A07D0D"/>
    <w:multiLevelType w:val="hybridMultilevel"/>
    <w:tmpl w:val="3C56031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691C05"/>
    <w:multiLevelType w:val="hybridMultilevel"/>
    <w:tmpl w:val="61C6422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C9497D"/>
    <w:multiLevelType w:val="hybridMultilevel"/>
    <w:tmpl w:val="1FA8F01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B26D10"/>
    <w:multiLevelType w:val="hybridMultilevel"/>
    <w:tmpl w:val="AF2811C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0F">
      <w:start w:val="1"/>
      <w:numFmt w:val="decimal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DD5E6B"/>
    <w:multiLevelType w:val="hybridMultilevel"/>
    <w:tmpl w:val="E368BB6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AE70B8"/>
    <w:multiLevelType w:val="hybridMultilevel"/>
    <w:tmpl w:val="3A7C1CE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0F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4942A8"/>
    <w:multiLevelType w:val="hybridMultilevel"/>
    <w:tmpl w:val="CCB0171A"/>
    <w:lvl w:ilvl="0" w:tplc="40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95120D"/>
    <w:multiLevelType w:val="hybridMultilevel"/>
    <w:tmpl w:val="47DACC88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6540218"/>
    <w:multiLevelType w:val="hybridMultilevel"/>
    <w:tmpl w:val="ABFC6E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390E1E10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4871CF"/>
    <w:multiLevelType w:val="hybridMultilevel"/>
    <w:tmpl w:val="24202DB6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EB042F"/>
    <w:multiLevelType w:val="hybridMultilevel"/>
    <w:tmpl w:val="3CBE934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B134F1"/>
    <w:multiLevelType w:val="hybridMultilevel"/>
    <w:tmpl w:val="69F4481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7"/>
  </w:num>
  <w:num w:numId="4">
    <w:abstractNumId w:val="1"/>
  </w:num>
  <w:num w:numId="5">
    <w:abstractNumId w:val="2"/>
  </w:num>
  <w:num w:numId="6">
    <w:abstractNumId w:val="17"/>
  </w:num>
  <w:num w:numId="7">
    <w:abstractNumId w:val="18"/>
  </w:num>
  <w:num w:numId="8">
    <w:abstractNumId w:val="15"/>
  </w:num>
  <w:num w:numId="9">
    <w:abstractNumId w:val="19"/>
  </w:num>
  <w:num w:numId="10">
    <w:abstractNumId w:val="16"/>
  </w:num>
  <w:num w:numId="11">
    <w:abstractNumId w:val="20"/>
  </w:num>
  <w:num w:numId="12">
    <w:abstractNumId w:val="11"/>
  </w:num>
  <w:num w:numId="13">
    <w:abstractNumId w:val="9"/>
  </w:num>
  <w:num w:numId="14">
    <w:abstractNumId w:val="12"/>
  </w:num>
  <w:num w:numId="15">
    <w:abstractNumId w:val="0"/>
  </w:num>
  <w:num w:numId="16">
    <w:abstractNumId w:val="8"/>
  </w:num>
  <w:num w:numId="17">
    <w:abstractNumId w:val="6"/>
  </w:num>
  <w:num w:numId="18">
    <w:abstractNumId w:val="5"/>
  </w:num>
  <w:num w:numId="19">
    <w:abstractNumId w:val="4"/>
  </w:num>
  <w:num w:numId="20">
    <w:abstractNumId w:val="13"/>
  </w:num>
  <w:num w:numId="21">
    <w:abstractNumId w:val="3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5CFC"/>
    <w:rsid w:val="000F3EFE"/>
    <w:rsid w:val="001A7EC5"/>
    <w:rsid w:val="001D41FE"/>
    <w:rsid w:val="001D670F"/>
    <w:rsid w:val="001E2222"/>
    <w:rsid w:val="001F54D1"/>
    <w:rsid w:val="001F7E9B"/>
    <w:rsid w:val="00235351"/>
    <w:rsid w:val="002545F1"/>
    <w:rsid w:val="00266439"/>
    <w:rsid w:val="00291F34"/>
    <w:rsid w:val="002D09FF"/>
    <w:rsid w:val="002D7611"/>
    <w:rsid w:val="002D76BB"/>
    <w:rsid w:val="002E336A"/>
    <w:rsid w:val="002E552A"/>
    <w:rsid w:val="00304757"/>
    <w:rsid w:val="00324247"/>
    <w:rsid w:val="00335325"/>
    <w:rsid w:val="00373542"/>
    <w:rsid w:val="00380146"/>
    <w:rsid w:val="003855F1"/>
    <w:rsid w:val="003B14BC"/>
    <w:rsid w:val="003B1F06"/>
    <w:rsid w:val="003C6BB4"/>
    <w:rsid w:val="00433677"/>
    <w:rsid w:val="0043584A"/>
    <w:rsid w:val="0046314C"/>
    <w:rsid w:val="0046787F"/>
    <w:rsid w:val="00477B76"/>
    <w:rsid w:val="004A0884"/>
    <w:rsid w:val="004C0076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939D1"/>
    <w:rsid w:val="006A7FD4"/>
    <w:rsid w:val="006C7354"/>
    <w:rsid w:val="006D3684"/>
    <w:rsid w:val="00722501"/>
    <w:rsid w:val="00725A0A"/>
    <w:rsid w:val="007326F6"/>
    <w:rsid w:val="00802202"/>
    <w:rsid w:val="0081627E"/>
    <w:rsid w:val="00845C0B"/>
    <w:rsid w:val="00851889"/>
    <w:rsid w:val="00871B4E"/>
    <w:rsid w:val="00875196"/>
    <w:rsid w:val="00880353"/>
    <w:rsid w:val="008A56BE"/>
    <w:rsid w:val="008B0703"/>
    <w:rsid w:val="00904D12"/>
    <w:rsid w:val="0095679B"/>
    <w:rsid w:val="009B53DD"/>
    <w:rsid w:val="009C5A1D"/>
    <w:rsid w:val="009C776E"/>
    <w:rsid w:val="00AA2A4F"/>
    <w:rsid w:val="00AA3F2E"/>
    <w:rsid w:val="00AA5E39"/>
    <w:rsid w:val="00AA6B40"/>
    <w:rsid w:val="00AB7248"/>
    <w:rsid w:val="00AC3858"/>
    <w:rsid w:val="00AD66A8"/>
    <w:rsid w:val="00AE264C"/>
    <w:rsid w:val="00B009B1"/>
    <w:rsid w:val="00B435FF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C4587"/>
    <w:rsid w:val="00CE063B"/>
    <w:rsid w:val="00CE1825"/>
    <w:rsid w:val="00CE5503"/>
    <w:rsid w:val="00D01A96"/>
    <w:rsid w:val="00D3698C"/>
    <w:rsid w:val="00D62341"/>
    <w:rsid w:val="00D64FF9"/>
    <w:rsid w:val="00D94D54"/>
    <w:rsid w:val="00DE0497"/>
    <w:rsid w:val="00E020C9"/>
    <w:rsid w:val="00E14013"/>
    <w:rsid w:val="00E54572"/>
    <w:rsid w:val="00E66C4D"/>
    <w:rsid w:val="00E70A47"/>
    <w:rsid w:val="00E824B7"/>
    <w:rsid w:val="00EB0EE0"/>
    <w:rsid w:val="00EE58FA"/>
    <w:rsid w:val="00F11EDB"/>
    <w:rsid w:val="00F162EA"/>
    <w:rsid w:val="00F208C0"/>
    <w:rsid w:val="00F266A7"/>
    <w:rsid w:val="00F55D6F"/>
    <w:rsid w:val="00FC2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2016-09-21T16:48:00Z</cp:lastPrinted>
  <dcterms:created xsi:type="dcterms:W3CDTF">2017-09-28T09:56:00Z</dcterms:created>
  <dcterms:modified xsi:type="dcterms:W3CDTF">2017-11-09T10:40:00Z</dcterms:modified>
</cp:coreProperties>
</file>